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130" w:rsidRDefault="008E2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APPLICATION FORM FOR CO-OPERATIVE BUSINESS DEVELOPMENT SCHEME (C-BUDS)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Profile of the Group/Co-operative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Name of Farmers Group/ Co-operative: 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Registration No.:___________________________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Number of members: Male: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_______Female:</w:t>
      </w:r>
      <w:r w:rsidR="005965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Detail Contact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Address 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of Chairperson:_______________________________________</w:t>
      </w:r>
    </w:p>
    <w:p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Phone No:________________________________________________</w:t>
      </w:r>
    </w:p>
    <w:p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mail (if available): ________________________________________</w:t>
      </w:r>
    </w:p>
    <w:p w:rsidR="00110130" w:rsidRDefault="00110130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</w:t>
      </w:r>
      <w:r w:rsidR="00596507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og &amp; Dzongkhag:________________________________________</w:t>
      </w: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Brief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activities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the Farmer Group/ Cooperative: </w:t>
      </w:r>
    </w:p>
    <w:p w:rsidR="00110130" w:rsidRDefault="001101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</w:p>
    <w:p w:rsidR="00110130" w:rsidRDefault="00110130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Proposed business diversification/ expansion outline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(Summary of the proposal for which C-BuDS grant is sought). Specify any new products, increase in production, intended market for increased/new products, choice of technology, etc.) (Max 200 words)</w:t>
      </w: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Use extra sheet if necessary</w:t>
      </w: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6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What are the expected results of the initiative?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(E.g. Employment, Income, Import Substitution, Access to market, Benefit to women, youth and the community, etc.)</w:t>
      </w: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Use extra sheet if necessary</w:t>
      </w:r>
    </w:p>
    <w:p w:rsidR="00596507" w:rsidRDefault="00596507">
      <w:pPr>
        <w:tabs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tabs>
          <w:tab w:val="left" w:pos="720"/>
        </w:tabs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507" w:rsidRDefault="0059650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Details of support (s) sought: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715"/>
        <w:gridCol w:w="3945"/>
        <w:gridCol w:w="720"/>
        <w:gridCol w:w="1534"/>
      </w:tblGrid>
      <w:tr w:rsidR="00110130">
        <w:tc>
          <w:tcPr>
            <w:tcW w:w="558" w:type="dxa"/>
            <w:vAlign w:val="center"/>
          </w:tcPr>
          <w:p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Sl#</w:t>
            </w:r>
          </w:p>
        </w:tc>
        <w:tc>
          <w:tcPr>
            <w:tcW w:w="2715" w:type="dxa"/>
            <w:vAlign w:val="center"/>
          </w:tcPr>
          <w:p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Type of equipment &amp; Packaging Material</w:t>
            </w:r>
          </w:p>
          <w:p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5" w:type="dxa"/>
            <w:vAlign w:val="center"/>
          </w:tcPr>
          <w:p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Technical Specification</w:t>
            </w:r>
          </w:p>
          <w:p w:rsidR="00110130" w:rsidRDefault="0011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534" w:type="dxa"/>
            <w:vAlign w:val="center"/>
          </w:tcPr>
          <w:p w:rsidR="00110130" w:rsidRDefault="008E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Estimated cost (Nu.)</w:t>
            </w:r>
          </w:p>
        </w:tc>
      </w:tr>
      <w:tr w:rsidR="00110130">
        <w:tc>
          <w:tcPr>
            <w:tcW w:w="558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>
        <w:tc>
          <w:tcPr>
            <w:tcW w:w="558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>
        <w:tc>
          <w:tcPr>
            <w:tcW w:w="558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>
        <w:tc>
          <w:tcPr>
            <w:tcW w:w="558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>
        <w:trPr>
          <w:trHeight w:val="584"/>
        </w:trPr>
        <w:tc>
          <w:tcPr>
            <w:tcW w:w="558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:rsidR="00110130" w:rsidRDefault="00110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130">
        <w:trPr>
          <w:trHeight w:val="836"/>
        </w:trPr>
        <w:tc>
          <w:tcPr>
            <w:tcW w:w="3273" w:type="dxa"/>
            <w:gridSpan w:val="2"/>
          </w:tcPr>
          <w:p w:rsidR="00110130" w:rsidRDefault="008E24B6">
            <w:pPr>
              <w:tabs>
                <w:tab w:val="left" w:pos="41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cost</w:t>
            </w:r>
          </w:p>
        </w:tc>
        <w:tc>
          <w:tcPr>
            <w:tcW w:w="6199" w:type="dxa"/>
            <w:gridSpan w:val="3"/>
          </w:tcPr>
          <w:p w:rsidR="00110130" w:rsidRDefault="00110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information provided above are true to the best of my knowledge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(To be signed by an authorized representative of the Group/ Co-operative):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 _______________________________________________________________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   ________________________________________________________________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Designation: _____________________________________________________________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Recommended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(Concerned Gewog Sector Representative):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(FGS/coops that have registered directly with the department, need not fill up no.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6 &amp; 7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Designation: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___________________________________________________________ 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Recommended 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(Concerned Dzongkhag Sector Representative):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Signature: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Name: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Designation: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___________________________________________________________ </w:t>
      </w:r>
    </w:p>
    <w:p w:rsidR="00110130" w:rsidRDefault="001101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10130" w:rsidRDefault="008E24B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Date: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</w:t>
      </w:r>
    </w:p>
    <w:p w:rsidR="00110130" w:rsidRDefault="001101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1013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772" w:rsidRDefault="00807772">
      <w:pPr>
        <w:spacing w:after="0" w:line="240" w:lineRule="auto"/>
      </w:pPr>
      <w:r>
        <w:separator/>
      </w:r>
    </w:p>
  </w:endnote>
  <w:endnote w:type="continuationSeparator" w:id="0">
    <w:p w:rsidR="00807772" w:rsidRDefault="00807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30" w:rsidRDefault="0011013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tbl>
    <w:tblPr>
      <w:tblStyle w:val="a0"/>
      <w:tblW w:w="9590" w:type="dxa"/>
      <w:tblLayout w:type="fixed"/>
      <w:tblLook w:val="0000" w:firstRow="0" w:lastRow="0" w:firstColumn="0" w:lastColumn="0" w:noHBand="0" w:noVBand="0"/>
    </w:tblPr>
    <w:tblGrid>
      <w:gridCol w:w="959"/>
      <w:gridCol w:w="8631"/>
    </w:tblGrid>
    <w:tr w:rsidR="00110130">
      <w:tc>
        <w:tcPr>
          <w:tcW w:w="959" w:type="dxa"/>
          <w:tcBorders>
            <w:top w:val="single" w:sz="4" w:space="0" w:color="943634"/>
          </w:tcBorders>
          <w:shd w:val="clear" w:color="auto" w:fill="943634"/>
        </w:tcPr>
        <w:p w:rsidR="00110130" w:rsidRDefault="008E24B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 w:rsidR="00AB7C30"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  <w:tc>
        <w:tcPr>
          <w:tcW w:w="8631" w:type="dxa"/>
          <w:tcBorders>
            <w:top w:val="single" w:sz="4" w:space="0" w:color="000000"/>
          </w:tcBorders>
        </w:tcPr>
        <w:p w:rsidR="00110130" w:rsidRDefault="008E24B6">
          <w:pPr>
            <w:spacing w:after="0" w:line="240" w:lineRule="auto"/>
            <w:jc w:val="center"/>
            <w:rPr>
              <w:rFonts w:ascii="Book Antiqua" w:eastAsia="Book Antiqua" w:hAnsi="Book Antiqua" w:cs="Book Antiqu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i/>
              <w:sz w:val="18"/>
              <w:szCs w:val="18"/>
            </w:rPr>
            <w:t>Co-operative Business Development Scheme (C-BuDS)Application Form</w:t>
          </w:r>
        </w:p>
        <w:p w:rsidR="00110130" w:rsidRDefault="008E24B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000000"/>
            </w:rPr>
          </w:pPr>
          <w:r>
            <w:rPr>
              <w:color w:val="000000"/>
            </w:rPr>
            <w:t xml:space="preserve">| </w:t>
          </w:r>
          <w:r>
            <w:rPr>
              <w:i/>
              <w:color w:val="000000"/>
            </w:rPr>
            <w:t>Department of Agricultural Marketing and Co-operatives, Ministry of Agriculture and Forests</w:t>
          </w:r>
        </w:p>
      </w:tc>
    </w:tr>
  </w:tbl>
  <w:p w:rsidR="00110130" w:rsidRDefault="0011013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772" w:rsidRDefault="00807772">
      <w:pPr>
        <w:spacing w:after="0" w:line="240" w:lineRule="auto"/>
      </w:pPr>
      <w:r>
        <w:separator/>
      </w:r>
    </w:p>
  </w:footnote>
  <w:footnote w:type="continuationSeparator" w:id="0">
    <w:p w:rsidR="00807772" w:rsidRDefault="00807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43A7E"/>
    <w:multiLevelType w:val="multilevel"/>
    <w:tmpl w:val="70525A2A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421F7143"/>
    <w:multiLevelType w:val="multilevel"/>
    <w:tmpl w:val="DA9E6C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5BE5342"/>
    <w:multiLevelType w:val="multilevel"/>
    <w:tmpl w:val="A2E23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30"/>
    <w:rsid w:val="00110130"/>
    <w:rsid w:val="00596507"/>
    <w:rsid w:val="00807772"/>
    <w:rsid w:val="008E24B6"/>
    <w:rsid w:val="00AB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D9ACC8-5A0B-4097-8946-370B4FE3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dz-B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2020-07-15T09:03:00Z</cp:lastPrinted>
  <dcterms:created xsi:type="dcterms:W3CDTF">2020-07-15T09:03:00Z</dcterms:created>
  <dcterms:modified xsi:type="dcterms:W3CDTF">2020-07-15T09:03:00Z</dcterms:modified>
</cp:coreProperties>
</file>